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47" w:rsidRDefault="00FD718C" w:rsidP="008C0017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Hlk516300425"/>
      <w:r>
        <w:rPr>
          <w:rFonts w:asciiTheme="minorEastAsia" w:hAnsiTheme="minorEastAsia" w:hint="eastAsia"/>
          <w:b/>
          <w:sz w:val="24"/>
          <w:szCs w:val="24"/>
        </w:rPr>
        <w:t>公益財団法人あいちコミュニティ財団</w:t>
      </w:r>
      <w:r w:rsidR="00AB6AA1">
        <w:rPr>
          <w:rFonts w:asciiTheme="minorEastAsia" w:hAnsiTheme="minorEastAsia" w:hint="eastAsia"/>
          <w:b/>
          <w:sz w:val="24"/>
          <w:szCs w:val="24"/>
        </w:rPr>
        <w:t>役員</w:t>
      </w:r>
      <w:r>
        <w:rPr>
          <w:rFonts w:asciiTheme="minorEastAsia" w:hAnsiTheme="minorEastAsia" w:hint="eastAsia"/>
          <w:b/>
          <w:sz w:val="24"/>
          <w:szCs w:val="24"/>
        </w:rPr>
        <w:t>・評議員</w:t>
      </w:r>
      <w:r w:rsidR="00782347" w:rsidRPr="001B7260">
        <w:rPr>
          <w:rFonts w:asciiTheme="minorEastAsia" w:hAnsiTheme="minorEastAsia" w:hint="eastAsia"/>
          <w:b/>
          <w:sz w:val="24"/>
          <w:szCs w:val="24"/>
        </w:rPr>
        <w:t>名簿</w:t>
      </w:r>
      <w:r w:rsidRPr="00FD718C">
        <w:rPr>
          <w:rFonts w:asciiTheme="minorEastAsia" w:hAnsiTheme="minorEastAsia" w:hint="eastAsia"/>
          <w:sz w:val="24"/>
          <w:szCs w:val="24"/>
        </w:rPr>
        <w:t>（2019年8月1日現在）</w:t>
      </w:r>
    </w:p>
    <w:p w:rsidR="001B7260" w:rsidRPr="008C0017" w:rsidRDefault="00A00064" w:rsidP="00FD718C">
      <w:pPr>
        <w:spacing w:line="260" w:lineRule="exact"/>
        <w:ind w:firstLineChars="100" w:firstLine="210"/>
        <w:jc w:val="right"/>
        <w:rPr>
          <w:rFonts w:asciiTheme="minorEastAsia" w:hAnsiTheme="minorEastAsia"/>
          <w:szCs w:val="21"/>
        </w:rPr>
      </w:pPr>
      <w:r w:rsidRPr="008C0017">
        <w:rPr>
          <w:rFonts w:asciiTheme="minorEastAsia" w:hAnsiTheme="minorEastAsia" w:hint="eastAsia"/>
          <w:szCs w:val="21"/>
        </w:rPr>
        <w:t>[敬称略</w:t>
      </w:r>
      <w:r w:rsidR="00CC324B" w:rsidRPr="008C0017">
        <w:rPr>
          <w:rFonts w:asciiTheme="minorEastAsia" w:hAnsiTheme="minorEastAsia" w:hint="eastAsia"/>
          <w:szCs w:val="21"/>
        </w:rPr>
        <w:t>、五十音順</w:t>
      </w:r>
      <w:r w:rsidRPr="008C0017">
        <w:rPr>
          <w:rFonts w:asciiTheme="minorEastAsia" w:hAnsiTheme="minorEastAsia" w:hint="eastAsia"/>
          <w:szCs w:val="21"/>
        </w:rPr>
        <w:t>]</w:t>
      </w:r>
      <w:r w:rsidR="00FD718C" w:rsidRPr="008C0017">
        <w:rPr>
          <w:rFonts w:asciiTheme="minorEastAsia" w:hAnsiTheme="minorEastAsia"/>
          <w:szCs w:val="21"/>
        </w:rPr>
        <w:t xml:space="preserve"> 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809"/>
        <w:gridCol w:w="1560"/>
        <w:gridCol w:w="5103"/>
        <w:gridCol w:w="992"/>
      </w:tblGrid>
      <w:tr w:rsidR="008C0017" w:rsidRPr="008B75EC" w:rsidTr="007F7A9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17" w:rsidRPr="008B75EC" w:rsidRDefault="008C0017" w:rsidP="008C0017">
            <w:pPr>
              <w:spacing w:line="260" w:lineRule="exact"/>
              <w:ind w:rightChars="83" w:right="17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17" w:rsidRPr="008B75EC" w:rsidRDefault="008C0017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C0017" w:rsidRPr="008B75EC" w:rsidRDefault="008C0017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職業等</w:t>
            </w:r>
          </w:p>
        </w:tc>
        <w:tc>
          <w:tcPr>
            <w:tcW w:w="992" w:type="dxa"/>
            <w:vAlign w:val="center"/>
          </w:tcPr>
          <w:p w:rsidR="008C0017" w:rsidRPr="003D2615" w:rsidRDefault="008C0017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8B75EC" w:rsidRPr="008B75EC" w:rsidTr="007F7A9E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2A5" w:rsidRPr="008B75EC" w:rsidRDefault="00962F3D" w:rsidP="003D2615">
            <w:pPr>
              <w:spacing w:line="260" w:lineRule="exact"/>
              <w:ind w:rightChars="16" w:right="3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代表理事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2A5" w:rsidRPr="008B75EC" w:rsidRDefault="00962F3D" w:rsidP="00962F3D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62F3D">
              <w:rPr>
                <w:rFonts w:asciiTheme="minorEastAsia" w:hAnsiTheme="minorEastAsia" w:hint="eastAsia"/>
                <w:szCs w:val="21"/>
              </w:rPr>
              <w:t>佐藤真琴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752A5" w:rsidRPr="008B75EC" w:rsidRDefault="00962F3D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962F3D">
              <w:rPr>
                <w:rFonts w:asciiTheme="minorEastAsia" w:hAnsiTheme="minorEastAsia" w:hint="eastAsia"/>
                <w:szCs w:val="21"/>
              </w:rPr>
              <w:t>株式会社PEER代表取締役、看護師</w:t>
            </w:r>
          </w:p>
        </w:tc>
        <w:tc>
          <w:tcPr>
            <w:tcW w:w="992" w:type="dxa"/>
            <w:vAlign w:val="center"/>
          </w:tcPr>
          <w:p w:rsidR="008752A5" w:rsidRPr="008B75EC" w:rsidRDefault="008752A5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</w:p>
        </w:tc>
      </w:tr>
      <w:tr w:rsidR="008B75EC" w:rsidRPr="008B75EC" w:rsidTr="007F7A9E">
        <w:trPr>
          <w:trHeight w:val="624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5EC" w:rsidRPr="008B75EC" w:rsidRDefault="00962F3D" w:rsidP="00962F3D">
            <w:pPr>
              <w:spacing w:line="260" w:lineRule="exact"/>
              <w:ind w:rightChars="83" w:right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常務理事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B75EC" w:rsidRPr="008B75EC" w:rsidRDefault="00962F3D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62F3D">
              <w:rPr>
                <w:rFonts w:asciiTheme="minorEastAsia" w:hAnsiTheme="minorEastAsia" w:hint="eastAsia"/>
                <w:szCs w:val="21"/>
              </w:rPr>
              <w:t>戸枝陽基</w:t>
            </w:r>
          </w:p>
        </w:tc>
        <w:tc>
          <w:tcPr>
            <w:tcW w:w="5103" w:type="dxa"/>
            <w:vAlign w:val="center"/>
          </w:tcPr>
          <w:p w:rsidR="008B75EC" w:rsidRPr="008B75EC" w:rsidRDefault="00962F3D" w:rsidP="00962F3D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962F3D">
              <w:rPr>
                <w:rFonts w:asciiTheme="minorEastAsia" w:hAnsiTheme="minorEastAsia" w:hint="eastAsia"/>
                <w:szCs w:val="21"/>
              </w:rPr>
              <w:t>社会福祉法人むそう理事長</w:t>
            </w:r>
          </w:p>
        </w:tc>
        <w:tc>
          <w:tcPr>
            <w:tcW w:w="992" w:type="dxa"/>
            <w:vAlign w:val="center"/>
          </w:tcPr>
          <w:p w:rsidR="008B75EC" w:rsidRDefault="008B75EC" w:rsidP="00962F3D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75EC" w:rsidRPr="008B75EC" w:rsidTr="007F7A9E">
        <w:trPr>
          <w:trHeight w:val="624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2F3D" w:rsidRDefault="00962F3D" w:rsidP="00A71974">
            <w:pPr>
              <w:spacing w:line="260" w:lineRule="exact"/>
              <w:ind w:rightChars="83" w:right="174"/>
              <w:jc w:val="left"/>
              <w:rPr>
                <w:rFonts w:asciiTheme="minorEastAsia" w:hAnsiTheme="minorEastAsia"/>
                <w:szCs w:val="21"/>
              </w:rPr>
            </w:pPr>
            <w:r w:rsidRPr="00962F3D">
              <w:rPr>
                <w:rFonts w:asciiTheme="minorEastAsia" w:hAnsiTheme="minorEastAsia" w:hint="eastAsia"/>
                <w:szCs w:val="21"/>
              </w:rPr>
              <w:t>理　事　5名</w:t>
            </w:r>
          </w:p>
          <w:p w:rsidR="00962F3D" w:rsidRDefault="00962F3D" w:rsidP="00A71974">
            <w:pPr>
              <w:spacing w:line="260" w:lineRule="exact"/>
              <w:ind w:rightChars="83" w:right="174"/>
              <w:jc w:val="left"/>
              <w:rPr>
                <w:rFonts w:asciiTheme="minorEastAsia" w:hAnsiTheme="minorEastAsia"/>
                <w:szCs w:val="21"/>
              </w:rPr>
            </w:pPr>
          </w:p>
          <w:p w:rsidR="00962F3D" w:rsidRPr="008B75EC" w:rsidRDefault="00962F3D" w:rsidP="00A71974">
            <w:pPr>
              <w:spacing w:line="260" w:lineRule="exact"/>
              <w:ind w:rightChars="83" w:right="174"/>
              <w:jc w:val="lef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※任期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C0017">
              <w:rPr>
                <w:rFonts w:asciiTheme="minorEastAsia" w:hAnsiTheme="minorEastAsia" w:hint="eastAsia"/>
                <w:szCs w:val="21"/>
              </w:rPr>
              <w:t>2年</w:t>
            </w:r>
          </w:p>
          <w:p w:rsidR="00962F3D" w:rsidRDefault="00962F3D" w:rsidP="003D2615">
            <w:pPr>
              <w:spacing w:line="260" w:lineRule="exact"/>
              <w:ind w:rightChars="16" w:right="3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2019年6月</w:t>
            </w:r>
            <w:r w:rsidRPr="008B75EC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8752A5" w:rsidRPr="008B75EC" w:rsidRDefault="00962F3D" w:rsidP="003D2615">
            <w:pPr>
              <w:spacing w:line="260" w:lineRule="exact"/>
              <w:ind w:rightChars="16" w:right="34"/>
              <w:jc w:val="lef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/>
                <w:szCs w:val="21"/>
              </w:rPr>
              <w:t>20</w:t>
            </w:r>
            <w:r w:rsidRPr="008B75EC">
              <w:rPr>
                <w:rFonts w:asciiTheme="minorEastAsia" w:hAnsiTheme="minorEastAsia" w:hint="eastAsia"/>
                <w:szCs w:val="21"/>
              </w:rPr>
              <w:t>21</w:t>
            </w:r>
            <w:r w:rsidRPr="008B75EC">
              <w:rPr>
                <w:rFonts w:asciiTheme="minorEastAsia" w:hAnsiTheme="minorEastAsia"/>
                <w:szCs w:val="21"/>
              </w:rPr>
              <w:t>年</w:t>
            </w:r>
            <w:r w:rsidRPr="008B75EC">
              <w:rPr>
                <w:rFonts w:asciiTheme="minorEastAsia" w:hAnsiTheme="minorEastAsia" w:hint="eastAsia"/>
                <w:szCs w:val="21"/>
              </w:rPr>
              <w:t>6月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752A5" w:rsidRPr="008B75EC" w:rsidRDefault="00962F3D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62F3D">
              <w:rPr>
                <w:rFonts w:asciiTheme="minorEastAsia" w:hAnsiTheme="minorEastAsia" w:hint="eastAsia"/>
                <w:szCs w:val="21"/>
              </w:rPr>
              <w:t>北村隆幸</w:t>
            </w:r>
          </w:p>
        </w:tc>
        <w:tc>
          <w:tcPr>
            <w:tcW w:w="5103" w:type="dxa"/>
            <w:vAlign w:val="center"/>
          </w:tcPr>
          <w:p w:rsidR="008752A5" w:rsidRPr="008B75EC" w:rsidRDefault="00962F3D" w:rsidP="00FF40A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962F3D">
              <w:rPr>
                <w:rFonts w:asciiTheme="minorEastAsia" w:hAnsiTheme="minorEastAsia" w:hint="eastAsia"/>
                <w:szCs w:val="21"/>
              </w:rPr>
              <w:t>NPO法人せき・まちづくりNPOぶうめらん代表理事</w:t>
            </w:r>
          </w:p>
        </w:tc>
        <w:tc>
          <w:tcPr>
            <w:tcW w:w="992" w:type="dxa"/>
            <w:vAlign w:val="center"/>
          </w:tcPr>
          <w:p w:rsidR="008752A5" w:rsidRPr="008B75EC" w:rsidRDefault="008752A5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75EC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A5" w:rsidRPr="008B75EC" w:rsidRDefault="008752A5" w:rsidP="00A71974">
            <w:pPr>
              <w:spacing w:line="260" w:lineRule="exact"/>
              <w:ind w:rightChars="83" w:right="174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752A5" w:rsidRPr="008B75EC" w:rsidRDefault="008B75EC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原田正樹</w:t>
            </w:r>
          </w:p>
        </w:tc>
        <w:tc>
          <w:tcPr>
            <w:tcW w:w="5103" w:type="dxa"/>
            <w:vAlign w:val="center"/>
          </w:tcPr>
          <w:p w:rsidR="008752A5" w:rsidRPr="008B75EC" w:rsidRDefault="008B75EC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日本福祉大学社会福祉学部教授</w:t>
            </w:r>
          </w:p>
        </w:tc>
        <w:tc>
          <w:tcPr>
            <w:tcW w:w="992" w:type="dxa"/>
            <w:vAlign w:val="center"/>
          </w:tcPr>
          <w:p w:rsidR="008752A5" w:rsidRPr="008B75EC" w:rsidRDefault="008752A5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2615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15" w:rsidRPr="008B75EC" w:rsidRDefault="003D2615" w:rsidP="00A71974">
            <w:pPr>
              <w:spacing w:line="260" w:lineRule="exact"/>
              <w:ind w:rightChars="83" w:right="174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615" w:rsidRPr="008B75EC" w:rsidRDefault="003D2615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D2615">
              <w:rPr>
                <w:rFonts w:asciiTheme="minorEastAsia" w:hAnsiTheme="minorEastAsia" w:hint="eastAsia"/>
                <w:szCs w:val="21"/>
              </w:rPr>
              <w:t>山元　梢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D2615" w:rsidRDefault="003D2615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3D2615">
              <w:rPr>
                <w:rFonts w:asciiTheme="minorEastAsia" w:hAnsiTheme="minorEastAsia" w:hint="eastAsia"/>
                <w:szCs w:val="21"/>
              </w:rPr>
              <w:t>NPO法人外国人就労支援センター</w:t>
            </w:r>
            <w:r w:rsidR="00C038F2">
              <w:rPr>
                <w:rFonts w:asciiTheme="minorEastAsia" w:hAnsiTheme="minorEastAsia" w:hint="eastAsia"/>
                <w:szCs w:val="21"/>
              </w:rPr>
              <w:t>理事</w:t>
            </w:r>
          </w:p>
          <w:p w:rsidR="003D2615" w:rsidRPr="008B75EC" w:rsidRDefault="003D2615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3D2615">
              <w:rPr>
                <w:rFonts w:asciiTheme="minorEastAsia" w:hAnsiTheme="minorEastAsia" w:hint="eastAsia"/>
                <w:szCs w:val="21"/>
              </w:rPr>
              <w:t>株式会社イノベイティブ・デザインキュー代表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2615" w:rsidRPr="008B75EC" w:rsidRDefault="003D2615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75EC" w:rsidRPr="008B75EC" w:rsidTr="008C0017">
        <w:trPr>
          <w:trHeight w:val="6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A5" w:rsidRDefault="008752A5" w:rsidP="00A71974">
            <w:pPr>
              <w:spacing w:line="260" w:lineRule="exact"/>
              <w:ind w:rightChars="83" w:right="174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監　事</w:t>
            </w:r>
            <w:r w:rsidR="002C46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A0011">
              <w:rPr>
                <w:rFonts w:asciiTheme="minorEastAsia" w:hAnsiTheme="minorEastAsia" w:hint="eastAsia"/>
                <w:szCs w:val="21"/>
              </w:rPr>
              <w:t>2</w:t>
            </w:r>
            <w:r w:rsidR="002C4695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2C4695" w:rsidRPr="008B75EC" w:rsidRDefault="002C4695" w:rsidP="00B22452">
            <w:pPr>
              <w:spacing w:line="200" w:lineRule="exact"/>
              <w:ind w:rightChars="83" w:right="174"/>
              <w:rPr>
                <w:rFonts w:asciiTheme="minorEastAsia" w:hAnsiTheme="minorEastAsia"/>
                <w:szCs w:val="21"/>
              </w:rPr>
            </w:pPr>
          </w:p>
          <w:p w:rsidR="008752A5" w:rsidRPr="008B75EC" w:rsidRDefault="008752A5" w:rsidP="00A71974">
            <w:pPr>
              <w:spacing w:line="260" w:lineRule="exact"/>
              <w:ind w:rightChars="83" w:right="174"/>
              <w:jc w:val="lef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※任期</w:t>
            </w:r>
            <w:r w:rsidR="008C001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0017" w:rsidRPr="008C0017">
              <w:rPr>
                <w:rFonts w:asciiTheme="minorEastAsia" w:hAnsiTheme="minorEastAsia" w:hint="eastAsia"/>
                <w:szCs w:val="21"/>
              </w:rPr>
              <w:t>4年</w:t>
            </w:r>
          </w:p>
          <w:p w:rsidR="00962F3D" w:rsidRDefault="00962F3D" w:rsidP="00962F3D">
            <w:pPr>
              <w:spacing w:line="260" w:lineRule="exact"/>
              <w:ind w:rightChars="15" w:right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2017年6月</w:t>
            </w:r>
            <w:r w:rsidR="003D2615" w:rsidRPr="008B75EC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8752A5" w:rsidRPr="008B75EC" w:rsidRDefault="003D2615" w:rsidP="00962F3D">
            <w:pPr>
              <w:spacing w:line="260" w:lineRule="exact"/>
              <w:ind w:rightChars="15" w:right="31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/>
                <w:szCs w:val="21"/>
              </w:rPr>
              <w:t>20</w:t>
            </w:r>
            <w:r w:rsidRPr="008B75EC">
              <w:rPr>
                <w:rFonts w:asciiTheme="minorEastAsia" w:hAnsiTheme="minorEastAsia" w:hint="eastAsia"/>
                <w:szCs w:val="21"/>
              </w:rPr>
              <w:t>21</w:t>
            </w:r>
            <w:r w:rsidRPr="008B75EC">
              <w:rPr>
                <w:rFonts w:asciiTheme="minorEastAsia" w:hAnsiTheme="minorEastAsia"/>
                <w:szCs w:val="21"/>
              </w:rPr>
              <w:t>年</w:t>
            </w:r>
            <w:r w:rsidRPr="008B75EC">
              <w:rPr>
                <w:rFonts w:asciiTheme="minorEastAsia" w:hAnsiTheme="minorEastAsia" w:hint="eastAsia"/>
                <w:szCs w:val="21"/>
              </w:rPr>
              <w:t>6月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5" w:rsidRPr="008B75EC" w:rsidRDefault="008C0017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0017">
              <w:rPr>
                <w:rFonts w:asciiTheme="minorEastAsia" w:hAnsiTheme="minorEastAsia" w:hint="eastAsia"/>
                <w:szCs w:val="21"/>
              </w:rPr>
              <w:t>川口　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5" w:rsidRPr="008B75EC" w:rsidRDefault="008C0017" w:rsidP="008C001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C0017">
              <w:rPr>
                <w:rFonts w:asciiTheme="minorEastAsia" w:hAnsiTheme="minorEastAsia" w:hint="eastAsia"/>
                <w:szCs w:val="21"/>
              </w:rPr>
              <w:t>弁護士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A5" w:rsidRPr="008B75EC" w:rsidRDefault="008752A5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75EC" w:rsidRPr="008B75EC" w:rsidTr="009F4532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2A5" w:rsidRPr="008B75EC" w:rsidRDefault="008752A5" w:rsidP="00A71974">
            <w:pPr>
              <w:spacing w:line="260" w:lineRule="exact"/>
              <w:ind w:rightChars="83" w:right="174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752A5" w:rsidRPr="008B75EC" w:rsidRDefault="008C0017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0017">
              <w:rPr>
                <w:rFonts w:asciiTheme="minorEastAsia" w:hAnsiTheme="minorEastAsia" w:hint="eastAsia"/>
                <w:szCs w:val="21"/>
              </w:rPr>
              <w:t>鳥居　翼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8752A5" w:rsidRPr="008B75EC" w:rsidRDefault="008C0017" w:rsidP="008C001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C0017">
              <w:rPr>
                <w:rFonts w:asciiTheme="minorEastAsia" w:hAnsiTheme="minorEastAsia" w:hint="eastAsia"/>
                <w:szCs w:val="21"/>
              </w:rPr>
              <w:t>税理士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752A5" w:rsidRPr="008B75EC" w:rsidRDefault="008752A5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9F4532">
        <w:trPr>
          <w:trHeight w:val="624"/>
        </w:trPr>
        <w:tc>
          <w:tcPr>
            <w:tcW w:w="18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Default="00417FEB" w:rsidP="00A71974">
            <w:pPr>
              <w:spacing w:line="260" w:lineRule="exact"/>
              <w:ind w:rightChars="83" w:right="174"/>
              <w:jc w:val="left"/>
              <w:rPr>
                <w:rFonts w:asciiTheme="minorEastAsia" w:hAnsiTheme="minorEastAsia"/>
                <w:szCs w:val="21"/>
              </w:rPr>
            </w:pPr>
            <w:r w:rsidRPr="002C4695">
              <w:rPr>
                <w:rFonts w:asciiTheme="minorEastAsia" w:hAnsiTheme="minorEastAsia" w:hint="eastAsia"/>
                <w:szCs w:val="21"/>
              </w:rPr>
              <w:t>評議員</w:t>
            </w:r>
            <w:r>
              <w:rPr>
                <w:rFonts w:asciiTheme="minorEastAsia" w:hAnsiTheme="minorEastAsia" w:hint="eastAsia"/>
                <w:szCs w:val="21"/>
              </w:rPr>
              <w:t xml:space="preserve">　12名</w:t>
            </w:r>
          </w:p>
          <w:p w:rsidR="00417FEB" w:rsidRDefault="00417FEB" w:rsidP="00A71974">
            <w:pPr>
              <w:spacing w:line="260" w:lineRule="exact"/>
              <w:ind w:rightChars="83" w:right="174"/>
              <w:jc w:val="left"/>
              <w:rPr>
                <w:rFonts w:asciiTheme="minorEastAsia" w:hAnsiTheme="minorEastAsia"/>
                <w:szCs w:val="21"/>
              </w:rPr>
            </w:pPr>
          </w:p>
          <w:p w:rsidR="00417FEB" w:rsidRPr="008B75EC" w:rsidRDefault="00417FEB" w:rsidP="00A71974">
            <w:pPr>
              <w:spacing w:line="260" w:lineRule="exact"/>
              <w:ind w:rightChars="83" w:right="174"/>
              <w:jc w:val="lef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※任期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C0017">
              <w:rPr>
                <w:rFonts w:asciiTheme="minorEastAsia" w:hAnsiTheme="minorEastAsia" w:hint="eastAsia"/>
                <w:szCs w:val="21"/>
              </w:rPr>
              <w:t>4年</w:t>
            </w:r>
          </w:p>
          <w:p w:rsidR="00417FEB" w:rsidRDefault="00417FEB" w:rsidP="00962F3D">
            <w:pPr>
              <w:spacing w:line="260" w:lineRule="exact"/>
              <w:ind w:rightChars="15" w:right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2017年6月</w:t>
            </w:r>
            <w:r w:rsidRPr="008B75EC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417FEB" w:rsidRPr="008B75EC" w:rsidRDefault="00417FEB" w:rsidP="003D2615">
            <w:pPr>
              <w:spacing w:line="260" w:lineRule="exact"/>
              <w:ind w:rightChars="83" w:right="174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2021年6月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飯尾　歩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8C001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株式会社中日新聞社論説委員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FE79FA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3D2615">
            <w:pPr>
              <w:spacing w:line="260" w:lineRule="exact"/>
              <w:ind w:rightChars="83" w:right="17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今井友乃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17FEB" w:rsidRPr="008B75EC" w:rsidRDefault="00417FEB" w:rsidP="00535F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NPO法人知多地域成年後見センター事務局長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3D2615">
            <w:pPr>
              <w:spacing w:line="260" w:lineRule="exact"/>
              <w:ind w:rightChars="83" w:right="17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岩原明彦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株式会社デンソー　キャリアパートナー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CC2AD4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内輪博之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愛知中小企業家同友会専務理事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榎田勝利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535F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愛知淑徳大学名誉教授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栗田暢之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FF40A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認定NPO法人レスキューストックヤード代表理事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8B75EC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戸成司朗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0E62B7">
              <w:rPr>
                <w:rFonts w:asciiTheme="minorEastAsia" w:hAnsiTheme="minorEastAsia" w:hint="eastAsia"/>
                <w:szCs w:val="21"/>
              </w:rPr>
              <w:t>一般社団法人中部SDGs推進センター代表理事</w:t>
            </w:r>
          </w:p>
          <w:p w:rsidR="00417FEB" w:rsidRPr="008B75EC" w:rsidRDefault="00417FEB" w:rsidP="00FF40A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NPO法人中部プロボノセンター共同代表理事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星野　博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NPO法人志民連いちのみや理事長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8B75EC">
              <w:rPr>
                <w:rFonts w:asciiTheme="minorEastAsia" w:hAnsiTheme="minorEastAsia" w:hint="eastAsia"/>
                <w:szCs w:val="21"/>
              </w:rPr>
              <w:t>税理士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南田あゆみ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8B75EC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三菱UFJリサーチ&amp;コンサルティング株式会社</w:t>
            </w:r>
          </w:p>
          <w:p w:rsidR="00417FEB" w:rsidRPr="008B75EC" w:rsidRDefault="00417FEB" w:rsidP="0062331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名古屋本部　主任研究員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毛受芳高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A7197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一般社団法人アスバシ代表理事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8C0017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百瀬則子</w:t>
            </w:r>
          </w:p>
        </w:tc>
        <w:tc>
          <w:tcPr>
            <w:tcW w:w="5103" w:type="dxa"/>
            <w:vAlign w:val="center"/>
          </w:tcPr>
          <w:p w:rsidR="00417FEB" w:rsidRPr="008B75EC" w:rsidRDefault="00417FEB" w:rsidP="0062331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ワタミ株式会社SDGs推進本部　本部長</w:t>
            </w:r>
          </w:p>
        </w:tc>
        <w:tc>
          <w:tcPr>
            <w:tcW w:w="992" w:type="dxa"/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17FEB" w:rsidRPr="008B75EC" w:rsidTr="00CC2AD4">
        <w:trPr>
          <w:trHeight w:val="62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ind w:rightChars="82" w:right="172" w:firstLineChars="67" w:firstLine="14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FEB" w:rsidRPr="008B75EC" w:rsidRDefault="00417FEB" w:rsidP="00A71974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由里宗之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17FEB" w:rsidRPr="008B75EC" w:rsidRDefault="00417FEB" w:rsidP="00535F3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8B75EC">
              <w:rPr>
                <w:rFonts w:asciiTheme="minorEastAsia" w:hAnsiTheme="minorEastAsia" w:hint="eastAsia"/>
                <w:szCs w:val="21"/>
              </w:rPr>
              <w:t>大阪市立大学</w:t>
            </w:r>
            <w:r>
              <w:rPr>
                <w:rFonts w:asciiTheme="minorEastAsia" w:hAnsiTheme="minorEastAsia" w:hint="eastAsia"/>
                <w:szCs w:val="21"/>
              </w:rPr>
              <w:t>大学院</w:t>
            </w:r>
            <w:r w:rsidRPr="008B75EC">
              <w:rPr>
                <w:rFonts w:asciiTheme="minorEastAsia" w:hAnsiTheme="minorEastAsia" w:hint="eastAsia"/>
                <w:szCs w:val="21"/>
              </w:rPr>
              <w:t>経営学研究科客員教授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7FEB" w:rsidRPr="008B75EC" w:rsidRDefault="00417FEB" w:rsidP="008C0017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FC54AC" w:rsidRPr="008C0017" w:rsidRDefault="00FC54AC" w:rsidP="008C0017">
      <w:pPr>
        <w:spacing w:line="260" w:lineRule="exact"/>
        <w:rPr>
          <w:rFonts w:asciiTheme="minorEastAsia" w:hAnsiTheme="minorEastAsia"/>
        </w:rPr>
      </w:pPr>
    </w:p>
    <w:sectPr w:rsidR="00FC54AC" w:rsidRPr="008C0017" w:rsidSect="008C0017">
      <w:pgSz w:w="11906" w:h="16838" w:code="9"/>
      <w:pgMar w:top="1134" w:right="1134" w:bottom="1134" w:left="1361" w:header="851" w:footer="992" w:gutter="0"/>
      <w:pgNumType w:start="3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54" w:rsidRDefault="00325E54" w:rsidP="000D47DE">
      <w:r>
        <w:separator/>
      </w:r>
    </w:p>
  </w:endnote>
  <w:endnote w:type="continuationSeparator" w:id="0">
    <w:p w:rsidR="00325E54" w:rsidRDefault="00325E54" w:rsidP="000D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54" w:rsidRDefault="00325E54" w:rsidP="000D47DE">
      <w:r>
        <w:separator/>
      </w:r>
    </w:p>
  </w:footnote>
  <w:footnote w:type="continuationSeparator" w:id="0">
    <w:p w:rsidR="00325E54" w:rsidRDefault="00325E54" w:rsidP="000D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81"/>
    <w:rsid w:val="000C0C28"/>
    <w:rsid w:val="000D47DE"/>
    <w:rsid w:val="000D54EC"/>
    <w:rsid w:val="000E62B7"/>
    <w:rsid w:val="000F1A08"/>
    <w:rsid w:val="00100997"/>
    <w:rsid w:val="00122EB8"/>
    <w:rsid w:val="0018312A"/>
    <w:rsid w:val="001B3888"/>
    <w:rsid w:val="001B7260"/>
    <w:rsid w:val="001D0BCF"/>
    <w:rsid w:val="00201A82"/>
    <w:rsid w:val="00227937"/>
    <w:rsid w:val="00234A7C"/>
    <w:rsid w:val="00256979"/>
    <w:rsid w:val="002C28D2"/>
    <w:rsid w:val="002C40E4"/>
    <w:rsid w:val="002C4695"/>
    <w:rsid w:val="0032162A"/>
    <w:rsid w:val="00325E54"/>
    <w:rsid w:val="003A7D4E"/>
    <w:rsid w:val="003D2615"/>
    <w:rsid w:val="00417FEB"/>
    <w:rsid w:val="00463417"/>
    <w:rsid w:val="004640F2"/>
    <w:rsid w:val="004B3A25"/>
    <w:rsid w:val="0052478D"/>
    <w:rsid w:val="00535F35"/>
    <w:rsid w:val="0053694E"/>
    <w:rsid w:val="00554AB2"/>
    <w:rsid w:val="00570C24"/>
    <w:rsid w:val="0059385B"/>
    <w:rsid w:val="005A0104"/>
    <w:rsid w:val="005E4303"/>
    <w:rsid w:val="00623315"/>
    <w:rsid w:val="00660BCF"/>
    <w:rsid w:val="006714A2"/>
    <w:rsid w:val="006A479D"/>
    <w:rsid w:val="006D0026"/>
    <w:rsid w:val="007243FD"/>
    <w:rsid w:val="00740B2F"/>
    <w:rsid w:val="00757243"/>
    <w:rsid w:val="00782347"/>
    <w:rsid w:val="007B3B60"/>
    <w:rsid w:val="007F7A9E"/>
    <w:rsid w:val="00830E81"/>
    <w:rsid w:val="00836EC2"/>
    <w:rsid w:val="008752A5"/>
    <w:rsid w:val="008B5DE3"/>
    <w:rsid w:val="008B75EC"/>
    <w:rsid w:val="008C0017"/>
    <w:rsid w:val="008D51D6"/>
    <w:rsid w:val="00922FAD"/>
    <w:rsid w:val="00962F3D"/>
    <w:rsid w:val="009F4532"/>
    <w:rsid w:val="00A00064"/>
    <w:rsid w:val="00A1173B"/>
    <w:rsid w:val="00A5284A"/>
    <w:rsid w:val="00A71974"/>
    <w:rsid w:val="00A94DA2"/>
    <w:rsid w:val="00AB597A"/>
    <w:rsid w:val="00AB6AA1"/>
    <w:rsid w:val="00AD21B0"/>
    <w:rsid w:val="00AD4703"/>
    <w:rsid w:val="00B22452"/>
    <w:rsid w:val="00B47AC4"/>
    <w:rsid w:val="00B94657"/>
    <w:rsid w:val="00BA7C52"/>
    <w:rsid w:val="00BB4BF8"/>
    <w:rsid w:val="00BC1F7B"/>
    <w:rsid w:val="00BE24C5"/>
    <w:rsid w:val="00BF4B09"/>
    <w:rsid w:val="00C038F2"/>
    <w:rsid w:val="00C17D59"/>
    <w:rsid w:val="00C510AD"/>
    <w:rsid w:val="00C733D4"/>
    <w:rsid w:val="00C74803"/>
    <w:rsid w:val="00CA23B5"/>
    <w:rsid w:val="00CB678A"/>
    <w:rsid w:val="00CB7DE9"/>
    <w:rsid w:val="00CC324B"/>
    <w:rsid w:val="00CD323E"/>
    <w:rsid w:val="00D06316"/>
    <w:rsid w:val="00D3463E"/>
    <w:rsid w:val="00D65758"/>
    <w:rsid w:val="00DC7993"/>
    <w:rsid w:val="00DD0172"/>
    <w:rsid w:val="00DD468F"/>
    <w:rsid w:val="00E60C9D"/>
    <w:rsid w:val="00E71366"/>
    <w:rsid w:val="00EA5C95"/>
    <w:rsid w:val="00EB3E83"/>
    <w:rsid w:val="00ED19A3"/>
    <w:rsid w:val="00EE7047"/>
    <w:rsid w:val="00F14CBB"/>
    <w:rsid w:val="00F70343"/>
    <w:rsid w:val="00FA0011"/>
    <w:rsid w:val="00FC54AC"/>
    <w:rsid w:val="00FD718C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7DE"/>
  </w:style>
  <w:style w:type="paragraph" w:styleId="a5">
    <w:name w:val="footer"/>
    <w:basedOn w:val="a"/>
    <w:link w:val="a6"/>
    <w:uiPriority w:val="99"/>
    <w:unhideWhenUsed/>
    <w:rsid w:val="000D4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7DE"/>
  </w:style>
  <w:style w:type="paragraph" w:styleId="a7">
    <w:name w:val="Balloon Text"/>
    <w:basedOn w:val="a"/>
    <w:link w:val="a8"/>
    <w:uiPriority w:val="99"/>
    <w:semiHidden/>
    <w:unhideWhenUsed/>
    <w:rsid w:val="00AD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B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7DE"/>
  </w:style>
  <w:style w:type="paragraph" w:styleId="a5">
    <w:name w:val="footer"/>
    <w:basedOn w:val="a"/>
    <w:link w:val="a6"/>
    <w:uiPriority w:val="99"/>
    <w:unhideWhenUsed/>
    <w:rsid w:val="000D4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7DE"/>
  </w:style>
  <w:style w:type="paragraph" w:styleId="a7">
    <w:name w:val="Balloon Text"/>
    <w:basedOn w:val="a"/>
    <w:link w:val="a8"/>
    <w:uiPriority w:val="99"/>
    <w:semiHidden/>
    <w:unhideWhenUsed/>
    <w:rsid w:val="00AD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B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公益財団法人あいちコミュニティ財団</dc:creator>
  <cp:lastModifiedBy>あいちコミュニティ財団</cp:lastModifiedBy>
  <cp:revision>11</cp:revision>
  <cp:lastPrinted>2019-10-24T08:38:00Z</cp:lastPrinted>
  <dcterms:created xsi:type="dcterms:W3CDTF">2019-07-19T07:02:00Z</dcterms:created>
  <dcterms:modified xsi:type="dcterms:W3CDTF">2019-10-24T08:45:00Z</dcterms:modified>
</cp:coreProperties>
</file>