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E" w:rsidRPr="009A626E" w:rsidRDefault="009A626E" w:rsidP="009A626E">
      <w:pPr>
        <w:spacing w:line="240" w:lineRule="auto"/>
        <w:ind w:left="0" w:firstLine="0"/>
        <w:jc w:val="center"/>
        <w:rPr>
          <w:rFonts w:ascii="AR P丸ゴシック体M" w:eastAsia="AR P丸ゴシック体M" w:hAnsiTheme="majorEastAsia"/>
          <w:b/>
          <w:szCs w:val="21"/>
        </w:rPr>
      </w:pPr>
      <w:r w:rsidRPr="009A626E">
        <w:rPr>
          <w:rFonts w:ascii="AR P丸ゴシック体M" w:eastAsia="AR P丸ゴシック体M" w:hAnsiTheme="majorEastAsia" w:hint="eastAsia"/>
          <w:b/>
          <w:szCs w:val="21"/>
        </w:rPr>
        <w:t>公益財団法人あいちコミュニティ財団</w:t>
      </w:r>
    </w:p>
    <w:p w:rsidR="00FD298E" w:rsidRPr="00435678" w:rsidRDefault="00435678" w:rsidP="0086663F">
      <w:pPr>
        <w:spacing w:line="320" w:lineRule="exact"/>
        <w:ind w:left="0" w:firstLine="0"/>
        <w:jc w:val="center"/>
        <w:rPr>
          <w:rFonts w:ascii="AR P丸ゴシック体M" w:eastAsia="AR P丸ゴシック体M" w:hAnsiTheme="majorEastAsia"/>
          <w:b/>
          <w:sz w:val="28"/>
          <w:szCs w:val="28"/>
        </w:rPr>
      </w:pPr>
      <w:r w:rsidRPr="00435678">
        <w:rPr>
          <w:rFonts w:ascii="AR P丸ゴシック体M" w:eastAsia="AR P丸ゴシック体M" w:hAnsiTheme="majorEastAsia" w:hint="eastAsia"/>
          <w:b/>
          <w:sz w:val="28"/>
          <w:szCs w:val="28"/>
        </w:rPr>
        <w:t>プロボノ登録用紙</w:t>
      </w:r>
    </w:p>
    <w:p w:rsidR="00435678" w:rsidRPr="00435678" w:rsidRDefault="00435678" w:rsidP="00435678">
      <w:pPr>
        <w:ind w:left="0" w:firstLine="0"/>
        <w:rPr>
          <w:rFonts w:ascii="AR P丸ゴシック体M" w:eastAsia="AR P丸ゴシック体M" w:hAnsiTheme="majorEastAsia"/>
          <w:sz w:val="24"/>
          <w:szCs w:val="24"/>
        </w:rPr>
      </w:pPr>
    </w:p>
    <w:p w:rsidR="00435678" w:rsidRPr="00435678" w:rsidRDefault="0086663F" w:rsidP="0086663F">
      <w:pPr>
        <w:ind w:leftChars="-135" w:left="0" w:right="-427" w:hangingChars="135" w:hanging="283"/>
        <w:jc w:val="left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>※募集の都度、確認しますので、書ける範囲でご記入ください。</w:t>
      </w:r>
      <w:r w:rsidR="00435678" w:rsidRPr="00435678">
        <w:rPr>
          <w:rFonts w:ascii="AR P丸ゴシック体M" w:eastAsia="AR P丸ゴシック体M" w:hAnsiTheme="majorEastAsia" w:hint="eastAsia"/>
          <w:szCs w:val="21"/>
        </w:rPr>
        <w:t xml:space="preserve">　　</w:t>
      </w:r>
      <w:r>
        <w:rPr>
          <w:rFonts w:ascii="AR P丸ゴシック体M" w:eastAsia="AR P丸ゴシック体M" w:hAnsiTheme="majorEastAsia" w:hint="eastAsia"/>
          <w:szCs w:val="21"/>
        </w:rPr>
        <w:t xml:space="preserve">　　　　</w:t>
      </w:r>
      <w:r w:rsidR="00435678" w:rsidRPr="00435678">
        <w:rPr>
          <w:rFonts w:ascii="AR P丸ゴシック体M" w:eastAsia="AR P丸ゴシック体M" w:hAnsiTheme="majorEastAsia" w:hint="eastAsia"/>
          <w:szCs w:val="21"/>
        </w:rPr>
        <w:t xml:space="preserve">　年　　月　　日記入</w:t>
      </w:r>
    </w:p>
    <w:tbl>
      <w:tblPr>
        <w:tblStyle w:val="a7"/>
        <w:tblW w:w="9464" w:type="dxa"/>
        <w:jc w:val="center"/>
        <w:tblLook w:val="04A0"/>
      </w:tblPr>
      <w:tblGrid>
        <w:gridCol w:w="1525"/>
        <w:gridCol w:w="3261"/>
        <w:gridCol w:w="1559"/>
        <w:gridCol w:w="3119"/>
      </w:tblGrid>
      <w:tr w:rsidR="00435678" w:rsidRPr="00435678" w:rsidTr="009A626E">
        <w:trPr>
          <w:trHeight w:val="794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678" w:rsidRP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（フリガナ）</w:t>
            </w:r>
          </w:p>
          <w:p w:rsidR="00435678" w:rsidRP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氏名</w:t>
            </w:r>
          </w:p>
        </w:tc>
        <w:tc>
          <w:tcPr>
            <w:tcW w:w="7939" w:type="dxa"/>
            <w:gridSpan w:val="3"/>
            <w:tcBorders>
              <w:left w:val="single" w:sz="4" w:space="0" w:color="auto"/>
            </w:tcBorders>
          </w:tcPr>
          <w:p w:rsidR="00435678" w:rsidRPr="00435678" w:rsidRDefault="00435678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435678" w:rsidRPr="00435678" w:rsidTr="009A626E">
        <w:trPr>
          <w:trHeight w:val="567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678" w:rsidRP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ご所属</w:t>
            </w:r>
          </w:p>
        </w:tc>
        <w:tc>
          <w:tcPr>
            <w:tcW w:w="7939" w:type="dxa"/>
            <w:gridSpan w:val="3"/>
            <w:tcBorders>
              <w:left w:val="single" w:sz="4" w:space="0" w:color="auto"/>
            </w:tcBorders>
          </w:tcPr>
          <w:p w:rsidR="00435678" w:rsidRPr="00435678" w:rsidRDefault="00435678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435678" w:rsidRPr="00435678" w:rsidTr="009A626E">
        <w:trPr>
          <w:trHeight w:val="907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678" w:rsidRP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住所</w:t>
            </w:r>
          </w:p>
        </w:tc>
        <w:tc>
          <w:tcPr>
            <w:tcW w:w="7939" w:type="dxa"/>
            <w:gridSpan w:val="3"/>
            <w:tcBorders>
              <w:left w:val="single" w:sz="4" w:space="0" w:color="auto"/>
            </w:tcBorders>
          </w:tcPr>
          <w:p w:rsidR="00435678" w:rsidRPr="00435678" w:rsidRDefault="009A626E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〒</w:t>
            </w:r>
          </w:p>
        </w:tc>
      </w:tr>
      <w:tr w:rsidR="00F725A2" w:rsidRPr="00435678" w:rsidTr="009A626E">
        <w:trPr>
          <w:trHeight w:val="567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5A2" w:rsidRPr="00051A9C" w:rsidRDefault="00F725A2" w:rsidP="00051A9C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 w:val="18"/>
                <w:szCs w:val="18"/>
              </w:rPr>
            </w:pPr>
            <w:r w:rsidRPr="00051A9C">
              <w:rPr>
                <w:rFonts w:ascii="AR P丸ゴシック体M" w:eastAsia="AR P丸ゴシック体M" w:hAnsiTheme="majorEastAsia" w:hint="eastAsia"/>
                <w:b/>
                <w:sz w:val="18"/>
                <w:szCs w:val="18"/>
              </w:rPr>
              <w:t>ご自宅の最寄駅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725A2" w:rsidRPr="00435678" w:rsidRDefault="00F725A2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5A2" w:rsidRPr="00F725A2" w:rsidRDefault="00F725A2" w:rsidP="00F725A2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 w:val="18"/>
                <w:szCs w:val="18"/>
              </w:rPr>
            </w:pPr>
            <w:r w:rsidRPr="00051A9C">
              <w:rPr>
                <w:rFonts w:ascii="AR P丸ゴシック体M" w:eastAsia="AR P丸ゴシック体M" w:hAnsiTheme="majorEastAsia" w:hint="eastAsia"/>
                <w:b/>
                <w:sz w:val="18"/>
                <w:szCs w:val="18"/>
              </w:rPr>
              <w:t>社会人経験年数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725A2" w:rsidRPr="00435678" w:rsidRDefault="00F725A2" w:rsidP="00F725A2">
            <w:pPr>
              <w:ind w:left="0" w:firstLine="0"/>
              <w:jc w:val="center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　　　　　　年</w:t>
            </w:r>
          </w:p>
        </w:tc>
      </w:tr>
      <w:tr w:rsidR="00051A9C" w:rsidRPr="00435678" w:rsidTr="009A626E">
        <w:trPr>
          <w:trHeight w:val="567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A9C" w:rsidRPr="00435678" w:rsidRDefault="00051A9C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電</w:t>
            </w:r>
            <w:r>
              <w:rPr>
                <w:rFonts w:ascii="AR P丸ゴシック体M" w:eastAsia="AR P丸ゴシック体M" w:hAnsiTheme="majorEastAsia" w:hint="eastAsia"/>
                <w:b/>
                <w:szCs w:val="21"/>
              </w:rPr>
              <w:t xml:space="preserve">　</w:t>
            </w: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話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51A9C" w:rsidRPr="00435678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A9C" w:rsidRPr="00435678" w:rsidRDefault="00F725A2" w:rsidP="00F725A2">
            <w:pPr>
              <w:ind w:left="0" w:firstLine="0"/>
              <w:jc w:val="center"/>
              <w:rPr>
                <w:rFonts w:ascii="AR P丸ゴシック体M" w:eastAsia="AR P丸ゴシック体M" w:hAnsiTheme="majorEastAsia"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1A9C" w:rsidRPr="00435678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051A9C" w:rsidRPr="00435678" w:rsidTr="009A626E">
        <w:trPr>
          <w:trHeight w:val="737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A9C" w:rsidRPr="00435678" w:rsidRDefault="00051A9C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プロボノの</w:t>
            </w:r>
          </w:p>
          <w:p w:rsidR="00051A9C" w:rsidRPr="00435678" w:rsidRDefault="00051A9C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経験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A9C" w:rsidRDefault="00051A9C" w:rsidP="004035EC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□　無　　</w:t>
            </w:r>
          </w:p>
          <w:p w:rsidR="00051A9C" w:rsidRPr="00435678" w:rsidRDefault="00051A9C" w:rsidP="00051A9C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□　有　</w:t>
            </w:r>
            <w:r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 xml:space="preserve">（　　　　　　　　</w:t>
            </w:r>
            <w:r w:rsidRPr="00051A9C"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 xml:space="preserve">　）</w:t>
            </w: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A9C" w:rsidRPr="00435678" w:rsidRDefault="00051A9C" w:rsidP="00051A9C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ＮＰＯでの</w:t>
            </w:r>
          </w:p>
          <w:p w:rsidR="00051A9C" w:rsidRDefault="00051A9C" w:rsidP="00051A9C">
            <w:pPr>
              <w:ind w:left="0" w:firstLine="0"/>
              <w:jc w:val="center"/>
              <w:rPr>
                <w:rFonts w:ascii="AR P丸ゴシック体M" w:eastAsia="AR P丸ゴシック体M" w:hAnsiTheme="majorEastAsia"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活動経験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51A9C" w:rsidRDefault="00051A9C" w:rsidP="00051A9C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□　無　　</w:t>
            </w:r>
          </w:p>
          <w:p w:rsidR="00051A9C" w:rsidRPr="00435678" w:rsidRDefault="00051A9C" w:rsidP="00051A9C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□　有　</w:t>
            </w:r>
            <w:r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 xml:space="preserve">（　　　　　　　　</w:t>
            </w:r>
            <w:r w:rsidRPr="00051A9C"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 xml:space="preserve">　）</w:t>
            </w: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86663F" w:rsidRPr="00435678" w:rsidTr="009A626E">
        <w:trPr>
          <w:trHeight w:val="737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F" w:rsidRPr="00435678" w:rsidRDefault="0086663F" w:rsidP="00435678">
            <w:pPr>
              <w:ind w:left="0" w:firstLine="0"/>
              <w:jc w:val="center"/>
              <w:rPr>
                <w:rFonts w:ascii="AR P丸ゴシック体M" w:eastAsia="AR P丸ゴシック体M" w:hAnsiTheme="majorEastAsia" w:hint="eastAsia"/>
                <w:b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b/>
                <w:szCs w:val="21"/>
              </w:rPr>
              <w:t>活動しやすい日時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63F" w:rsidRDefault="0086663F" w:rsidP="0086663F">
            <w:pPr>
              <w:ind w:left="0" w:firstLine="0"/>
              <w:jc w:val="center"/>
              <w:rPr>
                <w:rFonts w:ascii="AR P丸ゴシック体M" w:eastAsia="AR P丸ゴシック体M" w:hAnsiTheme="majorEastAsia" w:hint="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平日 ・ 週末 ・ 休日 ・（　　　）</w:t>
            </w:r>
          </w:p>
          <w:p w:rsidR="0086663F" w:rsidRDefault="0086663F" w:rsidP="0086663F">
            <w:pPr>
              <w:ind w:left="0" w:firstLine="0"/>
              <w:jc w:val="center"/>
              <w:rPr>
                <w:rFonts w:ascii="AR P丸ゴシック体M" w:eastAsia="AR P丸ゴシック体M" w:hAnsiTheme="majorEastAsia" w:hint="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午前 ・ 午後 ・ 夜 ・ （　　　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F" w:rsidRPr="00435678" w:rsidRDefault="0086663F" w:rsidP="00051A9C">
            <w:pPr>
              <w:ind w:left="0" w:firstLine="0"/>
              <w:jc w:val="center"/>
              <w:rPr>
                <w:rFonts w:ascii="AR P丸ゴシック体M" w:eastAsia="AR P丸ゴシック体M" w:hAnsiTheme="majorEastAsia" w:hint="eastAsia"/>
                <w:b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b/>
                <w:szCs w:val="21"/>
              </w:rPr>
              <w:t>活動しやすい頻度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6663F" w:rsidRDefault="0086663F" w:rsidP="00051A9C">
            <w:pPr>
              <w:ind w:left="0" w:firstLine="0"/>
              <w:rPr>
                <w:rFonts w:ascii="AR P丸ゴシック体M" w:eastAsia="AR P丸ゴシック体M" w:hAnsiTheme="majorEastAsia" w:hint="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週1日程度 ・ 月２～3日程度</w:t>
            </w:r>
          </w:p>
          <w:p w:rsidR="0086663F" w:rsidRDefault="0086663F" w:rsidP="00051A9C">
            <w:pPr>
              <w:ind w:left="0" w:firstLine="0"/>
              <w:rPr>
                <w:rFonts w:ascii="AR P丸ゴシック体M" w:eastAsia="AR P丸ゴシック体M" w:hAnsiTheme="majorEastAsia" w:hint="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月1日程度 ・ （　　　　　　）</w:t>
            </w:r>
          </w:p>
        </w:tc>
      </w:tr>
      <w:tr w:rsidR="00435678" w:rsidRPr="00435678" w:rsidTr="009A626E">
        <w:trPr>
          <w:trHeight w:val="1417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5EC" w:rsidRDefault="00435678" w:rsidP="005471CB">
            <w:pPr>
              <w:spacing w:line="240" w:lineRule="exact"/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特に関心の</w:t>
            </w:r>
          </w:p>
          <w:p w:rsidR="004035EC" w:rsidRDefault="00435678" w:rsidP="005471CB">
            <w:pPr>
              <w:spacing w:line="240" w:lineRule="exact"/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ある地域や</w:t>
            </w:r>
          </w:p>
          <w:p w:rsidR="00435678" w:rsidRDefault="00435678" w:rsidP="005471CB">
            <w:pPr>
              <w:spacing w:line="240" w:lineRule="exact"/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社会の課題</w:t>
            </w:r>
          </w:p>
          <w:p w:rsidR="005471CB" w:rsidRPr="00435678" w:rsidRDefault="005471CB" w:rsidP="005471CB">
            <w:pPr>
              <w:spacing w:line="240" w:lineRule="exact"/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b/>
                <w:szCs w:val="21"/>
              </w:rPr>
              <w:t>（複数回答可）</w:t>
            </w:r>
          </w:p>
        </w:tc>
        <w:tc>
          <w:tcPr>
            <w:tcW w:w="7939" w:type="dxa"/>
            <w:gridSpan w:val="3"/>
            <w:tcBorders>
              <w:left w:val="single" w:sz="4" w:space="0" w:color="auto"/>
            </w:tcBorders>
            <w:vAlign w:val="center"/>
          </w:tcPr>
          <w:p w:rsidR="00435678" w:rsidRDefault="005471CB" w:rsidP="005471CB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□　子ども・教育　　□　障害者　　□　お年寄り　　□　多文化共生</w:t>
            </w:r>
          </w:p>
          <w:p w:rsidR="005471CB" w:rsidRDefault="005471CB" w:rsidP="005471CB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□　まちづくり　　□働き方　　□　文化・スポーツ　　□　環境</w:t>
            </w:r>
          </w:p>
          <w:p w:rsidR="005471CB" w:rsidRPr="00435678" w:rsidRDefault="005471CB" w:rsidP="005471CB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□　その他　（　　　　　　　　　　　　　　　　　　　　　　　　　　　　）</w:t>
            </w:r>
          </w:p>
        </w:tc>
      </w:tr>
      <w:tr w:rsidR="00435678" w:rsidRPr="00435678" w:rsidTr="009A626E">
        <w:trPr>
          <w:trHeight w:val="2041"/>
          <w:jc w:val="center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678" w:rsidRP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得意なこと</w:t>
            </w:r>
          </w:p>
          <w:p w:rsidR="00435678" w:rsidRP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提供できる</w:t>
            </w:r>
          </w:p>
          <w:p w:rsid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スキル等</w:t>
            </w:r>
          </w:p>
          <w:p w:rsidR="005471CB" w:rsidRPr="00435678" w:rsidRDefault="005471CB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b/>
                <w:szCs w:val="21"/>
              </w:rPr>
              <w:t>（複数回答可）</w:t>
            </w:r>
          </w:p>
        </w:tc>
        <w:tc>
          <w:tcPr>
            <w:tcW w:w="7939" w:type="dxa"/>
            <w:gridSpan w:val="3"/>
            <w:tcBorders>
              <w:left w:val="single" w:sz="4" w:space="0" w:color="auto"/>
            </w:tcBorders>
          </w:tcPr>
          <w:p w:rsidR="00147456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＜情報発信支援＞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ウェブサイト　□　印刷物作成　□　チラシ・ポスター作成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外国語翻訳　□　広報先開拓</w:t>
            </w:r>
            <w:r w:rsidR="00F725A2">
              <w:rPr>
                <w:rFonts w:ascii="AR P丸ゴシック体M" w:eastAsia="AR P丸ゴシック体M" w:hAnsiTheme="majorEastAsia" w:hint="eastAsia"/>
                <w:szCs w:val="21"/>
              </w:rPr>
              <w:t xml:space="preserve">　</w:t>
            </w:r>
          </w:p>
          <w:p w:rsidR="00051A9C" w:rsidRDefault="00051A9C" w:rsidP="00051A9C">
            <w:pPr>
              <w:ind w:left="0" w:firstLineChars="100" w:firstLine="21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□　その他（　　　　　　　　　　　　　　　　　　　　　　　　　　　）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&lt;活動改善支援&gt;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活動フロー設計　□　プログラム運営マニュアル作成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経理・税務改善　□　法務相談　□　労務相談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その他（　　　　　　　　　　　　　　　　　　　　　　　　　　　）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&lt;事業戦略支援&gt;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事業計画立案　□　事業評価　□　アンケート調査　</w:t>
            </w:r>
          </w:p>
          <w:p w:rsidR="00051A9C" w:rsidRDefault="00051A9C" w:rsidP="00051A9C">
            <w:pPr>
              <w:ind w:left="0" w:firstLineChars="100" w:firstLine="21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□　マーケティング　□　課題整理　□　研修・講座企画</w:t>
            </w:r>
          </w:p>
          <w:p w:rsidR="00051A9C" w:rsidRDefault="00051A9C" w:rsidP="00051A9C">
            <w:pPr>
              <w:ind w:left="0" w:firstLineChars="100" w:firstLine="21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□　その他（　　　　　　　　　　　　　　　　　　　　　　　　　　　）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&lt;ファンドレイジング支援&gt;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営業用資料作成　　□　寄付管理　　□　クラウドファンディング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 xml:space="preserve">　□　その他（　　　　　　　　　　　　　　　　　　　　　　　　　　　）</w:t>
            </w:r>
          </w:p>
          <w:p w:rsidR="00051A9C" w:rsidRDefault="00051A9C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szCs w:val="21"/>
              </w:rPr>
              <w:t>&lt;その他&gt;</w:t>
            </w:r>
          </w:p>
          <w:p w:rsidR="00F725A2" w:rsidRPr="00435678" w:rsidRDefault="00F725A2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  <w:tr w:rsidR="00435678" w:rsidRPr="00435678" w:rsidTr="009A626E">
        <w:trPr>
          <w:trHeight w:val="1361"/>
          <w:jc w:val="center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678" w:rsidRPr="00435678" w:rsidRDefault="00435678" w:rsidP="00435678">
            <w:pPr>
              <w:ind w:left="0" w:firstLine="0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435678">
              <w:rPr>
                <w:rFonts w:ascii="AR P丸ゴシック体M" w:eastAsia="AR P丸ゴシック体M" w:hAnsiTheme="majorEastAsia" w:hint="eastAsia"/>
                <w:b/>
                <w:szCs w:val="21"/>
              </w:rPr>
              <w:t>その他</w:t>
            </w:r>
          </w:p>
        </w:tc>
        <w:tc>
          <w:tcPr>
            <w:tcW w:w="7939" w:type="dxa"/>
            <w:gridSpan w:val="3"/>
            <w:tcBorders>
              <w:left w:val="single" w:sz="4" w:space="0" w:color="auto"/>
            </w:tcBorders>
          </w:tcPr>
          <w:p w:rsidR="00435678" w:rsidRPr="00435678" w:rsidRDefault="00435678" w:rsidP="00435678">
            <w:pPr>
              <w:ind w:left="0" w:firstLine="0"/>
              <w:rPr>
                <w:rFonts w:ascii="AR P丸ゴシック体M" w:eastAsia="AR P丸ゴシック体M" w:hAnsiTheme="majorEastAsia"/>
                <w:szCs w:val="21"/>
              </w:rPr>
            </w:pPr>
          </w:p>
        </w:tc>
      </w:tr>
    </w:tbl>
    <w:p w:rsidR="00435678" w:rsidRPr="00435678" w:rsidRDefault="00435678" w:rsidP="00435678">
      <w:pPr>
        <w:ind w:left="0" w:firstLine="0"/>
        <w:rPr>
          <w:rFonts w:asciiTheme="majorEastAsia" w:eastAsiaTheme="majorEastAsia" w:hAnsiTheme="majorEastAsia"/>
          <w:sz w:val="24"/>
          <w:szCs w:val="24"/>
        </w:rPr>
      </w:pPr>
    </w:p>
    <w:sectPr w:rsidR="00435678" w:rsidRPr="00435678" w:rsidSect="005471CB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33" w:rsidRDefault="004B5033" w:rsidP="00435678">
      <w:pPr>
        <w:spacing w:line="240" w:lineRule="auto"/>
      </w:pPr>
      <w:r>
        <w:separator/>
      </w:r>
    </w:p>
  </w:endnote>
  <w:endnote w:type="continuationSeparator" w:id="0">
    <w:p w:rsidR="004B5033" w:rsidRDefault="004B5033" w:rsidP="0043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33" w:rsidRDefault="004B5033" w:rsidP="00435678">
      <w:pPr>
        <w:spacing w:line="240" w:lineRule="auto"/>
      </w:pPr>
      <w:r>
        <w:separator/>
      </w:r>
    </w:p>
  </w:footnote>
  <w:footnote w:type="continuationSeparator" w:id="0">
    <w:p w:rsidR="004B5033" w:rsidRDefault="004B5033" w:rsidP="0043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78"/>
    <w:rsid w:val="00024A50"/>
    <w:rsid w:val="00051A9C"/>
    <w:rsid w:val="00147456"/>
    <w:rsid w:val="002E2309"/>
    <w:rsid w:val="004035EC"/>
    <w:rsid w:val="00435678"/>
    <w:rsid w:val="004B5033"/>
    <w:rsid w:val="005471CB"/>
    <w:rsid w:val="0081511B"/>
    <w:rsid w:val="0086663F"/>
    <w:rsid w:val="00973020"/>
    <w:rsid w:val="009A626E"/>
    <w:rsid w:val="00B528A1"/>
    <w:rsid w:val="00BC08BB"/>
    <w:rsid w:val="00D14959"/>
    <w:rsid w:val="00DE6EC5"/>
    <w:rsid w:val="00F725A2"/>
    <w:rsid w:val="00FD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5678"/>
  </w:style>
  <w:style w:type="paragraph" w:styleId="a5">
    <w:name w:val="footer"/>
    <w:basedOn w:val="a"/>
    <w:link w:val="a6"/>
    <w:uiPriority w:val="99"/>
    <w:semiHidden/>
    <w:unhideWhenUsed/>
    <w:rsid w:val="00435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5678"/>
  </w:style>
  <w:style w:type="table" w:styleId="a7">
    <w:name w:val="Table Grid"/>
    <w:basedOn w:val="a1"/>
    <w:uiPriority w:val="59"/>
    <w:rsid w:val="004356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Rie</cp:lastModifiedBy>
  <cp:revision>7</cp:revision>
  <cp:lastPrinted>2019-03-06T05:29:00Z</cp:lastPrinted>
  <dcterms:created xsi:type="dcterms:W3CDTF">2019-03-06T04:50:00Z</dcterms:created>
  <dcterms:modified xsi:type="dcterms:W3CDTF">2019-03-14T04:43:00Z</dcterms:modified>
</cp:coreProperties>
</file>